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164" w:rsidRPr="00B0009F" w:rsidRDefault="0032752C">
      <w:pPr>
        <w:rPr>
          <w:b/>
          <w:sz w:val="28"/>
          <w:szCs w:val="28"/>
          <w:lang w:val="sr-Cyrl-RS"/>
        </w:rPr>
      </w:pPr>
      <w:r>
        <w:rPr>
          <w:lang w:val="sr-Latn-RS"/>
        </w:rPr>
        <w:t xml:space="preserve"> </w:t>
      </w:r>
      <w:r w:rsidR="00B0009F">
        <w:rPr>
          <w:lang w:val="sr-Cyrl-RS"/>
        </w:rPr>
        <w:t xml:space="preserve">                                                  </w:t>
      </w:r>
      <w:r w:rsidR="00485141">
        <w:rPr>
          <w:b/>
          <w:sz w:val="28"/>
          <w:szCs w:val="28"/>
          <w:lang w:val="sr-Cyrl-RS"/>
        </w:rPr>
        <w:t>УЧИОНИЦА  БРОЈ 2</w:t>
      </w:r>
      <w:r w:rsidRPr="00B0009F">
        <w:rPr>
          <w:b/>
          <w:sz w:val="28"/>
          <w:szCs w:val="28"/>
          <w:lang w:val="sr-Cyrl-RS"/>
        </w:rPr>
        <w:t>.</w:t>
      </w: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4252"/>
        <w:gridCol w:w="1650"/>
      </w:tblGrid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Име и презиме ученика </w:t>
            </w:r>
          </w:p>
        </w:tc>
        <w:tc>
          <w:tcPr>
            <w:tcW w:w="4252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Школа 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разред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26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Милица Марјановић</w:t>
            </w:r>
          </w:p>
        </w:tc>
        <w:tc>
          <w:tcPr>
            <w:tcW w:w="4252" w:type="dxa"/>
          </w:tcPr>
          <w:p w:rsidR="0032752C" w:rsidRPr="00B0009F" w:rsidRDefault="0032752C" w:rsidP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Latn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26" w:type="dxa"/>
          </w:tcPr>
          <w:p w:rsidR="00485141" w:rsidRDefault="00485141" w:rsidP="00485141">
            <w:r>
              <w:t xml:space="preserve">Татјана </w:t>
            </w:r>
            <w:proofErr w:type="spellStart"/>
            <w:r>
              <w:t>Илић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485141" w:rsidRDefault="00485141" w:rsidP="0032752C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ОШ"Петар Кочић" Темерин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26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Страхиња Боровчанин</w:t>
            </w:r>
          </w:p>
        </w:tc>
        <w:tc>
          <w:tcPr>
            <w:tcW w:w="4252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ОШ "Јован Поповић"</w:t>
            </w:r>
            <w:r>
              <w:rPr>
                <w:sz w:val="24"/>
                <w:szCs w:val="24"/>
                <w:lang w:val="sr-Cyrl-RS"/>
              </w:rPr>
              <w:t xml:space="preserve">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26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Софииа Левкина</w:t>
            </w:r>
          </w:p>
        </w:tc>
        <w:tc>
          <w:tcPr>
            <w:tcW w:w="4252" w:type="dxa"/>
          </w:tcPr>
          <w:p w:rsidR="00485141" w:rsidRPr="00485141" w:rsidRDefault="00485141" w:rsidP="00485141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Васа</w:t>
            </w:r>
            <w:proofErr w:type="spellEnd"/>
            <w:r>
              <w:t xml:space="preserve"> </w:t>
            </w:r>
            <w:proofErr w:type="spellStart"/>
            <w:r>
              <w:t>Стајић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32752C" w:rsidRPr="00B0009F" w:rsidRDefault="0032752C" w:rsidP="00485141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126" w:type="dxa"/>
          </w:tcPr>
          <w:p w:rsidR="0088572A" w:rsidRDefault="0088572A" w:rsidP="0088572A">
            <w:proofErr w:type="spellStart"/>
            <w:r>
              <w:t>Аљоша</w:t>
            </w:r>
            <w:proofErr w:type="spellEnd"/>
            <w:r>
              <w:t xml:space="preserve"> </w:t>
            </w:r>
            <w:proofErr w:type="spellStart"/>
            <w:r>
              <w:t>Мавренски</w:t>
            </w:r>
            <w:proofErr w:type="spellEnd"/>
          </w:p>
          <w:p w:rsidR="0088572A" w:rsidRPr="00B0009F" w:rsidRDefault="0088572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88572A" w:rsidRPr="00B0009F" w:rsidRDefault="0088572A" w:rsidP="00DF1554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126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Павле Зеремски</w:t>
            </w:r>
          </w:p>
        </w:tc>
        <w:tc>
          <w:tcPr>
            <w:tcW w:w="4252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ОШ "Здравко Гложански" Бечеј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126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Марјановић Никола</w:t>
            </w:r>
          </w:p>
        </w:tc>
        <w:tc>
          <w:tcPr>
            <w:tcW w:w="4252" w:type="dxa"/>
          </w:tcPr>
          <w:p w:rsidR="0032752C" w:rsidRPr="00B0009F" w:rsidRDefault="00485141" w:rsidP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ОШ „ Светозар Милетић“ Тител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126" w:type="dxa"/>
          </w:tcPr>
          <w:p w:rsidR="003A2D4A" w:rsidRDefault="003A2D4A" w:rsidP="003A2D4A">
            <w:proofErr w:type="spellStart"/>
            <w:r>
              <w:t>Алекса</w:t>
            </w:r>
            <w:proofErr w:type="spellEnd"/>
            <w:r>
              <w:t xml:space="preserve"> </w:t>
            </w:r>
            <w:proofErr w:type="spellStart"/>
            <w:r>
              <w:t>Драгољевић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ОШ"Душан Радовић"</w:t>
            </w:r>
            <w:r>
              <w:rPr>
                <w:sz w:val="24"/>
                <w:szCs w:val="24"/>
                <w:lang w:val="sr-Cyrl-RS"/>
              </w:rPr>
              <w:t>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2126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Илина Стојковић</w:t>
            </w:r>
          </w:p>
        </w:tc>
        <w:tc>
          <w:tcPr>
            <w:tcW w:w="4252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ОШ "Доситеј Обрадовић"</w:t>
            </w:r>
            <w:r w:rsidR="00DF1554"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126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Милан Летић</w:t>
            </w:r>
          </w:p>
        </w:tc>
        <w:tc>
          <w:tcPr>
            <w:tcW w:w="4252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ОШ "Лаза  Костић"Ковиљ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126" w:type="dxa"/>
          </w:tcPr>
          <w:p w:rsidR="003A2D4A" w:rsidRDefault="003A2D4A" w:rsidP="003A2D4A">
            <w:proofErr w:type="spellStart"/>
            <w:r>
              <w:t>Вања</w:t>
            </w:r>
            <w:proofErr w:type="spellEnd"/>
            <w:r>
              <w:t xml:space="preserve"> </w:t>
            </w:r>
            <w:proofErr w:type="spellStart"/>
            <w:r>
              <w:t>Гостојић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ОШ "Коста Трифковић"Нови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126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Коста Ракић</w:t>
            </w:r>
          </w:p>
        </w:tc>
        <w:tc>
          <w:tcPr>
            <w:tcW w:w="4252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ОШ"Момчило Тапавица"Надаљ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126" w:type="dxa"/>
          </w:tcPr>
          <w:p w:rsidR="003A2D4A" w:rsidRDefault="003A2D4A" w:rsidP="003A2D4A">
            <w:proofErr w:type="spellStart"/>
            <w:r>
              <w:t>Магдалена</w:t>
            </w:r>
            <w:proofErr w:type="spellEnd"/>
            <w:r>
              <w:t xml:space="preserve"> </w:t>
            </w:r>
            <w:proofErr w:type="spellStart"/>
            <w:r>
              <w:t>Милинковић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3A2D4A">
            <w:pPr>
              <w:rPr>
                <w:sz w:val="24"/>
                <w:szCs w:val="24"/>
                <w:lang w:val="sr-Cyrl-RS"/>
              </w:rPr>
            </w:pPr>
            <w:r w:rsidRPr="003A2D4A">
              <w:rPr>
                <w:sz w:val="24"/>
                <w:szCs w:val="24"/>
                <w:lang w:val="sr-Cyrl-RS"/>
              </w:rPr>
              <w:t>ОШ "Соња Маринковић"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</w:tbl>
    <w:p w:rsidR="0032752C" w:rsidRPr="0032752C" w:rsidRDefault="0032752C">
      <w:pPr>
        <w:rPr>
          <w:lang w:val="sr-Cyrl-RS"/>
        </w:rPr>
      </w:pPr>
      <w:bookmarkStart w:id="0" w:name="_GoBack"/>
      <w:bookmarkEnd w:id="0"/>
    </w:p>
    <w:sectPr w:rsidR="0032752C" w:rsidRPr="00327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2C"/>
    <w:rsid w:val="0032752C"/>
    <w:rsid w:val="003A2D4A"/>
    <w:rsid w:val="00463164"/>
    <w:rsid w:val="00485141"/>
    <w:rsid w:val="0088572A"/>
    <w:rsid w:val="00B0009F"/>
    <w:rsid w:val="00DF1554"/>
    <w:rsid w:val="00ED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7CBDE-7DF3-40C8-AA16-483A9EAF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2026-04-24T07:22:00Z</dcterms:created>
  <dcterms:modified xsi:type="dcterms:W3CDTF">2026-04-24T07:22:00Z</dcterms:modified>
</cp:coreProperties>
</file>